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E35EA6">
        <w:rPr>
          <w:rFonts w:ascii="Times New Roman" w:eastAsiaTheme="minorEastAsia" w:hAnsi="Times New Roman"/>
          <w:b/>
          <w:sz w:val="32"/>
          <w:szCs w:val="32"/>
        </w:rPr>
        <w:t>СОВЕТ</w:t>
      </w:r>
      <w:r w:rsidR="00E35EA6">
        <w:rPr>
          <w:rFonts w:ascii="Times New Roman" w:eastAsiaTheme="minorEastAsia" w:hAnsi="Times New Roman"/>
          <w:b/>
          <w:sz w:val="32"/>
          <w:szCs w:val="32"/>
        </w:rPr>
        <w:t xml:space="preserve"> </w:t>
      </w:r>
      <w:r w:rsidR="00DF4E44" w:rsidRPr="00E35EA6">
        <w:rPr>
          <w:rFonts w:ascii="Times New Roman" w:eastAsiaTheme="minorEastAsia" w:hAnsi="Times New Roman"/>
          <w:b/>
          <w:sz w:val="32"/>
          <w:szCs w:val="32"/>
        </w:rPr>
        <w:t>НЕРЧИНСКО-ЗАВОДСКОГО</w:t>
      </w:r>
    </w:p>
    <w:p w:rsidR="00DF4E44" w:rsidRPr="00E35EA6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E35EA6">
        <w:rPr>
          <w:rFonts w:ascii="Times New Roman" w:eastAsiaTheme="minorEastAsia" w:hAnsi="Times New Roman"/>
          <w:b/>
          <w:sz w:val="32"/>
          <w:szCs w:val="32"/>
        </w:rPr>
        <w:t>МУНИЦИПАЛЬНОГО</w:t>
      </w:r>
      <w:r w:rsidR="00E35EA6">
        <w:rPr>
          <w:rFonts w:ascii="Times New Roman" w:eastAsiaTheme="minorEastAsia" w:hAnsi="Times New Roman"/>
          <w:b/>
          <w:sz w:val="32"/>
          <w:szCs w:val="32"/>
        </w:rPr>
        <w:t xml:space="preserve"> </w:t>
      </w:r>
      <w:r w:rsidRPr="00E35EA6">
        <w:rPr>
          <w:rFonts w:ascii="Times New Roman" w:eastAsiaTheme="minorEastAsia" w:hAnsi="Times New Roman"/>
          <w:b/>
          <w:sz w:val="32"/>
          <w:szCs w:val="32"/>
        </w:rPr>
        <w:t>ОКРУГА</w:t>
      </w:r>
    </w:p>
    <w:p w:rsidR="00DF4E44" w:rsidRPr="00E35EA6" w:rsidRDefault="00DF4E44" w:rsidP="00962BC7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E35EA6">
        <w:rPr>
          <w:rFonts w:ascii="Times New Roman" w:eastAsiaTheme="minorEastAsia" w:hAnsi="Times New Roman"/>
          <w:b/>
          <w:sz w:val="32"/>
          <w:szCs w:val="32"/>
        </w:rPr>
        <w:t>ЗАБАЙКАЛЬСКОГО</w:t>
      </w:r>
      <w:r w:rsidR="00E35EA6">
        <w:rPr>
          <w:rFonts w:ascii="Times New Roman" w:eastAsiaTheme="minorEastAsia" w:hAnsi="Times New Roman"/>
          <w:b/>
          <w:sz w:val="32"/>
          <w:szCs w:val="32"/>
        </w:rPr>
        <w:t xml:space="preserve"> </w:t>
      </w:r>
      <w:r w:rsidRPr="00E35EA6">
        <w:rPr>
          <w:rFonts w:ascii="Times New Roman" w:eastAsiaTheme="minorEastAsia" w:hAnsi="Times New Roman"/>
          <w:b/>
          <w:sz w:val="32"/>
          <w:szCs w:val="32"/>
        </w:rPr>
        <w:t>КРАЯ</w:t>
      </w: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E35EA6">
        <w:rPr>
          <w:rFonts w:ascii="Times New Roman" w:eastAsiaTheme="minorEastAsia" w:hAnsi="Times New Roman"/>
          <w:b/>
          <w:sz w:val="32"/>
          <w:szCs w:val="32"/>
        </w:rPr>
        <w:t>РЕШЕНИЕ</w:t>
      </w: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50838" w:rsidRPr="00E35EA6" w:rsidRDefault="00D50838" w:rsidP="00962BC7">
      <w:pPr>
        <w:ind w:firstLine="709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D4047" w:rsidRPr="00E35EA6" w:rsidRDefault="00962BC7" w:rsidP="00962BC7">
      <w:pPr>
        <w:ind w:firstLine="709"/>
        <w:rPr>
          <w:rFonts w:ascii="Times New Roman" w:eastAsiaTheme="minorEastAsia" w:hAnsi="Times New Roman"/>
          <w:sz w:val="28"/>
          <w:szCs w:val="28"/>
        </w:rPr>
      </w:pPr>
      <w:r w:rsidRPr="00E35EA6">
        <w:rPr>
          <w:rFonts w:ascii="Times New Roman" w:eastAsiaTheme="minorEastAsia" w:hAnsi="Times New Roman"/>
          <w:sz w:val="28"/>
          <w:szCs w:val="28"/>
        </w:rPr>
        <w:t>28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E35EA6">
        <w:rPr>
          <w:rFonts w:ascii="Times New Roman" w:eastAsiaTheme="minorEastAsia" w:hAnsi="Times New Roman"/>
          <w:sz w:val="28"/>
          <w:szCs w:val="28"/>
        </w:rPr>
        <w:t>июня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4D4047" w:rsidRPr="00E35EA6">
        <w:rPr>
          <w:rFonts w:ascii="Times New Roman" w:eastAsiaTheme="minorEastAsia" w:hAnsi="Times New Roman"/>
          <w:sz w:val="28"/>
          <w:szCs w:val="28"/>
        </w:rPr>
        <w:t>2023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4D4047" w:rsidRPr="00E35EA6">
        <w:rPr>
          <w:rFonts w:ascii="Times New Roman" w:eastAsiaTheme="minorEastAsia" w:hAnsi="Times New Roman"/>
          <w:sz w:val="28"/>
          <w:szCs w:val="28"/>
        </w:rPr>
        <w:t>года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4D4047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DF4E44" w:rsidRPr="00E35EA6">
        <w:rPr>
          <w:rFonts w:ascii="Times New Roman" w:eastAsiaTheme="minorEastAsia" w:hAnsi="Times New Roman"/>
          <w:sz w:val="28"/>
          <w:szCs w:val="28"/>
        </w:rPr>
        <w:tab/>
      </w:r>
      <w:r w:rsidR="004D4047" w:rsidRPr="00E35EA6">
        <w:rPr>
          <w:rFonts w:ascii="Times New Roman" w:eastAsiaTheme="minorEastAsia" w:hAnsi="Times New Roman"/>
          <w:sz w:val="28"/>
          <w:szCs w:val="28"/>
        </w:rPr>
        <w:tab/>
        <w:t>№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E35EA6">
        <w:rPr>
          <w:rFonts w:ascii="Times New Roman" w:eastAsiaTheme="minorEastAsia" w:hAnsi="Times New Roman"/>
          <w:sz w:val="28"/>
          <w:szCs w:val="28"/>
        </w:rPr>
        <w:t>15</w:t>
      </w:r>
      <w:r w:rsidR="007C7388" w:rsidRPr="00E35EA6">
        <w:rPr>
          <w:rFonts w:ascii="Times New Roman" w:eastAsiaTheme="minorEastAsia" w:hAnsi="Times New Roman"/>
          <w:sz w:val="28"/>
          <w:szCs w:val="28"/>
        </w:rPr>
        <w:t>8</w:t>
      </w: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D4047" w:rsidRPr="00E35EA6" w:rsidRDefault="004D4047" w:rsidP="00962BC7">
      <w:pPr>
        <w:ind w:firstLine="709"/>
        <w:jc w:val="center"/>
        <w:rPr>
          <w:rFonts w:ascii="Times New Roman" w:eastAsiaTheme="minorEastAsia" w:hAnsi="Times New Roman"/>
          <w:sz w:val="28"/>
          <w:szCs w:val="28"/>
        </w:rPr>
      </w:pPr>
      <w:r w:rsidRPr="00E35EA6">
        <w:rPr>
          <w:rFonts w:ascii="Times New Roman" w:eastAsiaTheme="minorEastAsia" w:hAnsi="Times New Roman"/>
          <w:sz w:val="28"/>
          <w:szCs w:val="28"/>
        </w:rPr>
        <w:t>с.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E35EA6">
        <w:rPr>
          <w:rFonts w:ascii="Times New Roman" w:eastAsiaTheme="minorEastAsia" w:hAnsi="Times New Roman"/>
          <w:sz w:val="28"/>
          <w:szCs w:val="28"/>
        </w:rPr>
        <w:t>Нерчинский</w:t>
      </w:r>
      <w:r w:rsidR="00E35EA6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E35EA6">
        <w:rPr>
          <w:rFonts w:ascii="Times New Roman" w:eastAsiaTheme="minorEastAsia" w:hAnsi="Times New Roman"/>
          <w:sz w:val="28"/>
          <w:szCs w:val="28"/>
        </w:rPr>
        <w:t>Завод</w:t>
      </w:r>
    </w:p>
    <w:p w:rsidR="004D4047" w:rsidRPr="00E35EA6" w:rsidRDefault="004D4047" w:rsidP="00962BC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4047" w:rsidRPr="00E35EA6" w:rsidRDefault="004D4047" w:rsidP="00962BC7">
      <w:pPr>
        <w:pStyle w:val="ConsPlusTitle"/>
        <w:suppressAutoHyphens/>
        <w:ind w:firstLine="709"/>
        <w:jc w:val="center"/>
      </w:pPr>
    </w:p>
    <w:p w:rsidR="00962BC7" w:rsidRPr="00E35EA6" w:rsidRDefault="00962BC7" w:rsidP="00962BC7">
      <w:pPr>
        <w:jc w:val="center"/>
        <w:rPr>
          <w:rFonts w:ascii="Times New Roman" w:hAnsi="Times New Roman"/>
          <w:b/>
          <w:sz w:val="32"/>
          <w:szCs w:val="32"/>
        </w:rPr>
      </w:pPr>
      <w:r w:rsidRPr="00E35EA6">
        <w:rPr>
          <w:rFonts w:ascii="Times New Roman" w:hAnsi="Times New Roman"/>
          <w:b/>
          <w:sz w:val="32"/>
          <w:szCs w:val="32"/>
        </w:rPr>
        <w:t>Об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итогах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работы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отдела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культуры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администрации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Нерчинско-Заводского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муниципального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округа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и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структурных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="00186764" w:rsidRPr="00E35EA6">
        <w:rPr>
          <w:rFonts w:ascii="Times New Roman" w:hAnsi="Times New Roman"/>
          <w:b/>
          <w:sz w:val="32"/>
          <w:szCs w:val="32"/>
        </w:rPr>
        <w:t>подразделений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за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2022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год</w:t>
      </w:r>
    </w:p>
    <w:p w:rsidR="00962BC7" w:rsidRPr="00E35EA6" w:rsidRDefault="00962BC7" w:rsidP="00962BC7">
      <w:pPr>
        <w:tabs>
          <w:tab w:val="left" w:pos="7230"/>
        </w:tabs>
        <w:suppressAutoHyphens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4D4047" w:rsidRPr="00E35EA6" w:rsidRDefault="004D4047" w:rsidP="00962BC7">
      <w:pPr>
        <w:tabs>
          <w:tab w:val="left" w:pos="7230"/>
        </w:tabs>
        <w:suppressAutoHyphens/>
        <w:ind w:firstLine="709"/>
        <w:jc w:val="left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ab/>
      </w:r>
    </w:p>
    <w:p w:rsidR="004D4047" w:rsidRPr="00E35EA6" w:rsidRDefault="004D4047" w:rsidP="00962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A6">
        <w:rPr>
          <w:rFonts w:ascii="Times New Roman" w:hAnsi="Times New Roman" w:cs="Times New Roman"/>
          <w:sz w:val="28"/>
          <w:szCs w:val="28"/>
        </w:rPr>
        <w:t>В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соответствии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962BC7" w:rsidRPr="00E35EA6">
        <w:rPr>
          <w:rFonts w:ascii="Times New Roman" w:hAnsi="Times New Roman" w:cs="Times New Roman"/>
          <w:sz w:val="28"/>
          <w:szCs w:val="28"/>
        </w:rPr>
        <w:t>с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Уставом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муниципального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округа,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заслушав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и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обсудив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информацию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962BC7" w:rsidRPr="00E35EA6">
        <w:rPr>
          <w:rFonts w:ascii="Times New Roman" w:hAnsi="Times New Roman" w:cs="Times New Roman"/>
          <w:sz w:val="28"/>
          <w:szCs w:val="28"/>
        </w:rPr>
        <w:t>начальника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отдела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культуры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администрации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муниципального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 w:cs="Times New Roman"/>
          <w:sz w:val="28"/>
          <w:szCs w:val="28"/>
        </w:rPr>
        <w:t>округа</w:t>
      </w:r>
      <w:r w:rsidRPr="00E35EA6">
        <w:rPr>
          <w:rFonts w:ascii="Times New Roman" w:hAnsi="Times New Roman" w:cs="Times New Roman"/>
          <w:sz w:val="28"/>
          <w:szCs w:val="28"/>
        </w:rPr>
        <w:t>,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Совет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муниципального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округа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Забайкальского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края</w:t>
      </w:r>
      <w:r w:rsidR="00E35EA6">
        <w:rPr>
          <w:rFonts w:ascii="Times New Roman" w:hAnsi="Times New Roman" w:cs="Times New Roman"/>
          <w:sz w:val="28"/>
          <w:szCs w:val="28"/>
        </w:rPr>
        <w:t xml:space="preserve"> </w:t>
      </w:r>
      <w:r w:rsidRPr="00E35EA6">
        <w:rPr>
          <w:rFonts w:ascii="Times New Roman" w:hAnsi="Times New Roman" w:cs="Times New Roman"/>
          <w:sz w:val="28"/>
          <w:szCs w:val="28"/>
        </w:rPr>
        <w:t>решил:</w:t>
      </w:r>
    </w:p>
    <w:p w:rsidR="004D4047" w:rsidRPr="00E35EA6" w:rsidRDefault="00E35EA6" w:rsidP="00962BC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D4047" w:rsidRPr="00E35EA6" w:rsidRDefault="004D4047" w:rsidP="00186764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Принять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сведению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информацию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отдела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культуры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администрации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муниципального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округа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962BC7" w:rsidRPr="00E35EA6">
        <w:rPr>
          <w:rFonts w:ascii="Times New Roman" w:hAnsi="Times New Roman"/>
          <w:sz w:val="28"/>
          <w:szCs w:val="28"/>
        </w:rPr>
        <w:t>«</w:t>
      </w:r>
      <w:r w:rsidR="00186764" w:rsidRPr="00E35EA6">
        <w:rPr>
          <w:rFonts w:ascii="Times New Roman" w:hAnsi="Times New Roman"/>
          <w:sz w:val="28"/>
          <w:szCs w:val="28"/>
        </w:rPr>
        <w:t>Об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итогах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работы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отдела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культуры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администрации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муниципального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округа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структурных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подразделений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за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2022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год</w:t>
      </w:r>
      <w:r w:rsidR="00186BFB" w:rsidRPr="00E35EA6">
        <w:rPr>
          <w:rFonts w:ascii="Times New Roman" w:hAnsi="Times New Roman"/>
          <w:sz w:val="28"/>
          <w:szCs w:val="28"/>
        </w:rPr>
        <w:t>»</w:t>
      </w:r>
      <w:r w:rsidR="00DF4E44" w:rsidRPr="00E35EA6">
        <w:rPr>
          <w:rFonts w:ascii="Times New Roman" w:hAnsi="Times New Roman"/>
          <w:sz w:val="28"/>
          <w:szCs w:val="28"/>
        </w:rPr>
        <w:t>;</w:t>
      </w:r>
    </w:p>
    <w:p w:rsidR="004D4047" w:rsidRPr="00E35EA6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Представленные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материалы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использовать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проведении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встреч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населением,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том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числе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для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отчетов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перед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избирателями;</w:t>
      </w:r>
    </w:p>
    <w:p w:rsidR="004D4047" w:rsidRPr="00E35EA6" w:rsidRDefault="004D4047" w:rsidP="00962BC7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Настоящее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решение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опубликовать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в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газете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«Советское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DF4E44" w:rsidRPr="00E35EA6">
        <w:rPr>
          <w:rFonts w:ascii="Times New Roman" w:hAnsi="Times New Roman"/>
          <w:sz w:val="28"/>
          <w:szCs w:val="28"/>
        </w:rPr>
        <w:t>Приаргунье»,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сайте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Нерчинско-Заводского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муниципального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округа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Забайкальского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края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сети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«Интернет».</w:t>
      </w:r>
    </w:p>
    <w:p w:rsidR="0031777B" w:rsidRPr="00E35EA6" w:rsidRDefault="0031777B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962BC7" w:rsidRPr="00E35EA6" w:rsidRDefault="00962BC7" w:rsidP="00962BC7">
      <w:pPr>
        <w:ind w:firstLine="709"/>
        <w:rPr>
          <w:rFonts w:ascii="Times New Roman" w:hAnsi="Times New Roman"/>
          <w:sz w:val="28"/>
          <w:szCs w:val="28"/>
        </w:rPr>
      </w:pPr>
    </w:p>
    <w:p w:rsidR="0031777B" w:rsidRPr="00E35EA6" w:rsidRDefault="0031777B" w:rsidP="00962BC7">
      <w:pPr>
        <w:pStyle w:val="c1e0e7eee2fbe9"/>
        <w:jc w:val="both"/>
        <w:rPr>
          <w:sz w:val="28"/>
          <w:szCs w:val="28"/>
        </w:rPr>
      </w:pPr>
      <w:r w:rsidRPr="00E35EA6">
        <w:rPr>
          <w:sz w:val="28"/>
          <w:szCs w:val="28"/>
        </w:rPr>
        <w:t>Председатель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Совета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Нерчинско-Заводского</w:t>
      </w:r>
    </w:p>
    <w:p w:rsidR="0031777B" w:rsidRPr="00E35EA6" w:rsidRDefault="0031777B" w:rsidP="00962BC7">
      <w:pPr>
        <w:pStyle w:val="c1e0e7eee2fbe9"/>
        <w:jc w:val="both"/>
        <w:rPr>
          <w:sz w:val="28"/>
          <w:szCs w:val="28"/>
        </w:rPr>
      </w:pPr>
      <w:r w:rsidRPr="00E35EA6">
        <w:rPr>
          <w:sz w:val="28"/>
          <w:szCs w:val="28"/>
        </w:rPr>
        <w:t>муниципального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округа</w:t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С.А.</w:t>
      </w:r>
      <w:r w:rsidR="00E35EA6">
        <w:rPr>
          <w:sz w:val="28"/>
          <w:szCs w:val="28"/>
        </w:rPr>
        <w:t xml:space="preserve"> </w:t>
      </w:r>
      <w:proofErr w:type="spellStart"/>
      <w:r w:rsidRPr="00E35EA6">
        <w:rPr>
          <w:sz w:val="28"/>
          <w:szCs w:val="28"/>
        </w:rPr>
        <w:t>Скубьев</w:t>
      </w:r>
      <w:proofErr w:type="spellEnd"/>
    </w:p>
    <w:p w:rsidR="0031777B" w:rsidRPr="00E35EA6" w:rsidRDefault="0031777B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962BC7" w:rsidRPr="00E35EA6" w:rsidRDefault="00962BC7" w:rsidP="00962BC7">
      <w:pPr>
        <w:pStyle w:val="c1e0e7eee2fbe9"/>
        <w:ind w:firstLine="709"/>
        <w:jc w:val="both"/>
        <w:rPr>
          <w:sz w:val="28"/>
          <w:szCs w:val="28"/>
        </w:rPr>
      </w:pPr>
    </w:p>
    <w:p w:rsidR="0031777B" w:rsidRPr="00E35EA6" w:rsidRDefault="0031777B" w:rsidP="00962BC7">
      <w:pPr>
        <w:pStyle w:val="c1e0e7eee2fbe9"/>
        <w:jc w:val="both"/>
        <w:rPr>
          <w:sz w:val="28"/>
          <w:szCs w:val="28"/>
        </w:rPr>
      </w:pPr>
      <w:r w:rsidRPr="00E35EA6">
        <w:rPr>
          <w:sz w:val="28"/>
          <w:szCs w:val="28"/>
        </w:rPr>
        <w:t>Глава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Нерчинско-Заводского</w:t>
      </w:r>
    </w:p>
    <w:p w:rsidR="0031777B" w:rsidRPr="00E35EA6" w:rsidRDefault="0031777B" w:rsidP="00962BC7">
      <w:pPr>
        <w:pStyle w:val="c1e0e7eee2fbe9"/>
        <w:jc w:val="both"/>
        <w:rPr>
          <w:sz w:val="28"/>
          <w:szCs w:val="28"/>
        </w:rPr>
      </w:pPr>
      <w:r w:rsidRPr="00E35EA6">
        <w:rPr>
          <w:sz w:val="28"/>
          <w:szCs w:val="28"/>
        </w:rPr>
        <w:t>муниципального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округа</w:t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</w:r>
      <w:r w:rsidRPr="00E35EA6">
        <w:rPr>
          <w:sz w:val="28"/>
          <w:szCs w:val="28"/>
        </w:rPr>
        <w:tab/>
        <w:t>Л.В.</w:t>
      </w:r>
      <w:r w:rsidR="00E35EA6">
        <w:rPr>
          <w:sz w:val="28"/>
          <w:szCs w:val="28"/>
        </w:rPr>
        <w:t xml:space="preserve"> </w:t>
      </w:r>
      <w:r w:rsidRPr="00E35EA6">
        <w:rPr>
          <w:sz w:val="28"/>
          <w:szCs w:val="28"/>
        </w:rPr>
        <w:t>Михалёв</w:t>
      </w:r>
    </w:p>
    <w:p w:rsidR="0031777B" w:rsidRPr="00E35EA6" w:rsidRDefault="0031777B" w:rsidP="00962BC7">
      <w:pPr>
        <w:ind w:firstLine="709"/>
        <w:rPr>
          <w:rFonts w:ascii="Times New Roman" w:hAnsi="Times New Roman"/>
          <w:kern w:val="2"/>
          <w:sz w:val="28"/>
          <w:szCs w:val="28"/>
          <w:lang w:eastAsia="zh-CN" w:bidi="hi-IN"/>
        </w:rPr>
      </w:pPr>
      <w:r w:rsidRPr="00E35EA6">
        <w:rPr>
          <w:sz w:val="28"/>
          <w:szCs w:val="28"/>
        </w:rPr>
        <w:br w:type="page"/>
      </w:r>
    </w:p>
    <w:p w:rsidR="005C2BF0" w:rsidRPr="00E35EA6" w:rsidRDefault="005C2BF0" w:rsidP="00734FAD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решению</w:t>
      </w:r>
      <w:r w:rsidR="00E35EA6">
        <w:rPr>
          <w:rFonts w:ascii="Times New Roman" w:hAnsi="Times New Roman"/>
          <w:sz w:val="28"/>
          <w:szCs w:val="28"/>
        </w:rPr>
        <w:t xml:space="preserve"> </w:t>
      </w:r>
    </w:p>
    <w:p w:rsidR="005C2BF0" w:rsidRPr="00E35EA6" w:rsidRDefault="005C2BF0" w:rsidP="00734FAD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Совета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Нерчинско-Заводского</w:t>
      </w:r>
    </w:p>
    <w:p w:rsidR="005C2BF0" w:rsidRPr="00E35EA6" w:rsidRDefault="005C2BF0" w:rsidP="00734FAD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муниципального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округа</w:t>
      </w:r>
    </w:p>
    <w:p w:rsidR="005C2BF0" w:rsidRPr="00E35EA6" w:rsidRDefault="005C2BF0" w:rsidP="00734FAD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от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962BC7" w:rsidRPr="00E35EA6">
        <w:rPr>
          <w:rFonts w:ascii="Times New Roman" w:hAnsi="Times New Roman"/>
          <w:sz w:val="28"/>
          <w:szCs w:val="28"/>
        </w:rPr>
        <w:t>28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962BC7" w:rsidRPr="00E35EA6">
        <w:rPr>
          <w:rFonts w:ascii="Times New Roman" w:hAnsi="Times New Roman"/>
          <w:sz w:val="28"/>
          <w:szCs w:val="28"/>
        </w:rPr>
        <w:t>июня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2023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года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№</w:t>
      </w:r>
      <w:r w:rsidR="00E35EA6">
        <w:rPr>
          <w:rFonts w:ascii="Times New Roman" w:hAnsi="Times New Roman"/>
          <w:sz w:val="28"/>
          <w:szCs w:val="28"/>
        </w:rPr>
        <w:t xml:space="preserve"> </w:t>
      </w:r>
      <w:r w:rsidR="007C0BD5" w:rsidRPr="00E35EA6">
        <w:rPr>
          <w:rFonts w:ascii="Times New Roman" w:hAnsi="Times New Roman"/>
          <w:sz w:val="28"/>
          <w:szCs w:val="28"/>
        </w:rPr>
        <w:t>1</w:t>
      </w:r>
      <w:r w:rsidR="00962BC7" w:rsidRPr="00E35EA6">
        <w:rPr>
          <w:rFonts w:ascii="Times New Roman" w:hAnsi="Times New Roman"/>
          <w:sz w:val="28"/>
          <w:szCs w:val="28"/>
        </w:rPr>
        <w:t>56</w:t>
      </w:r>
    </w:p>
    <w:p w:rsidR="00962BC7" w:rsidRPr="00E35EA6" w:rsidRDefault="00962BC7" w:rsidP="00962BC7">
      <w:pPr>
        <w:jc w:val="center"/>
        <w:rPr>
          <w:rFonts w:ascii="Times New Roman" w:hAnsi="Times New Roman"/>
          <w:b/>
          <w:sz w:val="32"/>
          <w:szCs w:val="32"/>
        </w:rPr>
      </w:pPr>
    </w:p>
    <w:p w:rsidR="00962BC7" w:rsidRPr="00E35EA6" w:rsidRDefault="00962BC7" w:rsidP="00962BC7">
      <w:pPr>
        <w:jc w:val="center"/>
        <w:rPr>
          <w:rFonts w:ascii="Times New Roman" w:hAnsi="Times New Roman"/>
          <w:b/>
          <w:sz w:val="32"/>
          <w:szCs w:val="32"/>
        </w:rPr>
      </w:pPr>
      <w:r w:rsidRPr="00E35EA6">
        <w:rPr>
          <w:rFonts w:ascii="Times New Roman" w:hAnsi="Times New Roman"/>
          <w:b/>
          <w:sz w:val="32"/>
          <w:szCs w:val="32"/>
        </w:rPr>
        <w:t>О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проделанной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работе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по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поддержанию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правопорядка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на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территории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обслуживания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за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2022</w:t>
      </w:r>
      <w:r w:rsidR="00E35EA6">
        <w:rPr>
          <w:rFonts w:ascii="Times New Roman" w:hAnsi="Times New Roman"/>
          <w:b/>
          <w:sz w:val="32"/>
          <w:szCs w:val="32"/>
        </w:rPr>
        <w:t xml:space="preserve"> </w:t>
      </w:r>
      <w:r w:rsidRPr="00E35EA6">
        <w:rPr>
          <w:rFonts w:ascii="Times New Roman" w:hAnsi="Times New Roman"/>
          <w:b/>
          <w:sz w:val="32"/>
          <w:szCs w:val="32"/>
        </w:rPr>
        <w:t>год</w:t>
      </w:r>
    </w:p>
    <w:p w:rsidR="00962BC7" w:rsidRPr="00E35EA6" w:rsidRDefault="00962BC7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E35EA6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6764" w:rsidRPr="00E35EA6">
        <w:rPr>
          <w:rFonts w:ascii="Times New Roman" w:hAnsi="Times New Roman"/>
          <w:sz w:val="28"/>
          <w:szCs w:val="28"/>
        </w:rPr>
        <w:t>Культурно-досуговые</w:t>
      </w:r>
      <w:proofErr w:type="spellEnd"/>
      <w:r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учреждения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4"/>
        <w:gridCol w:w="3349"/>
        <w:gridCol w:w="2957"/>
      </w:tblGrid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клубов,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центров,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клубных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формирований,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для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детей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14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участников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клубных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формирований,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1207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участников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клубных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формирований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для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детей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14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лет,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культурно-массовых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1463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культурно-массовых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59446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47165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общего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числа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–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платной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основе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платной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основе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3118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онлайн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1929168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961074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подписчиков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соцсетях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3687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E35EA6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Телеграм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ВКонтакте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Одноклассники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3687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трансляций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платформе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PRO.Культура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клубов,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центров,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имеющих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доступ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работников,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чел.,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специалистов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культурно-досугового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профиля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высшим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средним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специальным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образованием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86764" w:rsidRPr="00E35EA6" w:rsidTr="00E35E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Причины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изменения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показателей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(пояснить)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Уменьшение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показателей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количеству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связано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тем,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течение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года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работали: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Золотоноша,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proofErr w:type="gramStart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торой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Булдуруй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прекратил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Первый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Булдуруй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из-за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отсутствия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специалиста,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течении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5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месяцев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Явленка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из-за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отсутствия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специалиста.</w:t>
            </w:r>
          </w:p>
        </w:tc>
      </w:tr>
    </w:tbl>
    <w:p w:rsidR="00186764" w:rsidRPr="00E35EA6" w:rsidRDefault="00186764" w:rsidP="00E35EA6">
      <w:pPr>
        <w:ind w:firstLine="0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5EA6">
        <w:rPr>
          <w:rFonts w:ascii="Times New Roman" w:hAnsi="Times New Roman"/>
          <w:b/>
          <w:sz w:val="28"/>
          <w:szCs w:val="28"/>
        </w:rPr>
        <w:t>Музеи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440"/>
        <w:gridCol w:w="1363"/>
      </w:tblGrid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предметов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основного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фонда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конец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года,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1901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1964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предметов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научно-вспомогательного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фонда,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872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967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Экспонировалось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предметов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основного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фонда,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персональных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компьютеров,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автоматизированных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рабочих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музейных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предметов,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каталога,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конец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отчетного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периода,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Общее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потребителей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услуг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музея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музея,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1796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1627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экскурсионные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посещений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выставок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вне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музея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участников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массовых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1282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слушателей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лекций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посетителей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интернет-сайта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подписчиков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соцсетях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5959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E35EA6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Телеграм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ВКонтакте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5868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Одноклассники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5959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трансляций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платформе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PRO.Культура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экскурсий,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лекций,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выставок,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массовых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работников,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чел.,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научные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сотрудники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экскурсоводы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имеют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высшее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Полученные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доходы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предпринимательской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иной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приносящей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доход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деятельности,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jc w:val="center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Причины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изменения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показателей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(пояснить)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E35EA6" w:rsidP="00E35EA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5EA6">
        <w:rPr>
          <w:rFonts w:ascii="Times New Roman" w:hAnsi="Times New Roman"/>
          <w:b/>
          <w:sz w:val="28"/>
          <w:szCs w:val="28"/>
        </w:rPr>
        <w:t>Самые яркие достижения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0001" w:type="dxa"/>
        <w:jc w:val="center"/>
        <w:tblInd w:w="0" w:type="dxa"/>
        <w:tblLook w:val="04A0"/>
      </w:tblPr>
      <w:tblGrid>
        <w:gridCol w:w="40"/>
        <w:gridCol w:w="710"/>
        <w:gridCol w:w="3669"/>
        <w:gridCol w:w="63"/>
        <w:gridCol w:w="5456"/>
        <w:gridCol w:w="63"/>
      </w:tblGrid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ind w:left="36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Результат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Всероссийский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«Казачий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круг»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народный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ансамбль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«Разгуляй»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дипломом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лауреата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III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Всероссийский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«Казачий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круг»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солистка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Урюпина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Т.С.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награждена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дипломом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степени.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Международном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Маланинском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конкурсе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–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фестивале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Лопатин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В.К.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Лауреат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номинации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«Музыкант-певец».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Всероссийском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конкурсе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«Гармонисты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нашего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2022»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Лопатин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В.К.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Лауреата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степени.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Межрайонный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конкурс-фестиваль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песня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русская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жива»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народный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ансамбль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«Разгуляй»</w:t>
            </w:r>
            <w:proofErr w:type="gramStart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солисты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Лопатин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В.К.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Третьякова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Д.М.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Диплом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V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заочный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детского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народного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художественного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творчества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«Сундучок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5EA6">
              <w:rPr>
                <w:rFonts w:ascii="Times New Roman" w:hAnsi="Times New Roman"/>
                <w:sz w:val="28"/>
                <w:szCs w:val="28"/>
              </w:rPr>
              <w:t>З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абайкальских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традиций»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Карина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Евгения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Дипломом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номинации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«Художественное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творчество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онлайн-конкурса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"О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чудесах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тайнах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вселенной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Дипломы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II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Межрайонный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песенный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онлайн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фестиваль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«Забайкальское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раздолье»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Дипломы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участников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Туристический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маршрут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«Исторические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района»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Реализован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проект,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написаны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статьи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газеты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Коаснокаменска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Start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многое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было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изучено,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разные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исторические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темы.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частности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памятнике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значения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Горно-Зерентуйская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тюрьма»</w:t>
            </w:r>
          </w:p>
        </w:tc>
      </w:tr>
      <w:tr w:rsidR="00186764" w:rsidRPr="00E35EA6" w:rsidTr="00E35EA6">
        <w:trPr>
          <w:gridAfter w:val="1"/>
          <w:wAfter w:w="63" w:type="dxa"/>
          <w:jc w:val="center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фестиваль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Петровск-Забайкальский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глубине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сибирских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руд..»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Разработан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проект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«Исторический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района»,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принимали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фестивале.</w:t>
            </w:r>
          </w:p>
        </w:tc>
      </w:tr>
      <w:tr w:rsidR="00186764" w:rsidRPr="00E35EA6" w:rsidTr="00E35EA6">
        <w:trPr>
          <w:gridBefore w:val="1"/>
          <w:wBefore w:w="40" w:type="dxa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профессиональный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«Истории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связующая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нить»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рассмотрении</w:t>
            </w:r>
          </w:p>
        </w:tc>
      </w:tr>
      <w:tr w:rsidR="00186764" w:rsidRPr="00E35EA6" w:rsidTr="00E35EA6">
        <w:trPr>
          <w:gridBefore w:val="1"/>
          <w:wBefore w:w="40" w:type="dxa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электронных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краеведческих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папок</w:t>
            </w:r>
          </w:p>
        </w:tc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Жители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удаленные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пользователи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пределами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Забайкальского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обращаются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информацией.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35EA6">
        <w:rPr>
          <w:rFonts w:ascii="Times New Roman" w:hAnsi="Times New Roman"/>
          <w:b/>
          <w:sz w:val="28"/>
          <w:szCs w:val="28"/>
        </w:rPr>
        <w:t>Участие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муниципального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образования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в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проведении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ремонтных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работ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учреждений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культуры/</w:t>
      </w:r>
      <w:r w:rsidR="00E35EA6" w:rsidRPr="00E35EA6">
        <w:rPr>
          <w:rFonts w:ascii="Times New Roman" w:hAnsi="Times New Roman"/>
          <w:b/>
          <w:sz w:val="28"/>
          <w:szCs w:val="28"/>
        </w:rPr>
        <w:t xml:space="preserve"> </w:t>
      </w:r>
      <w:r w:rsidRPr="00E35EA6">
        <w:rPr>
          <w:rFonts w:ascii="Times New Roman" w:hAnsi="Times New Roman"/>
          <w:b/>
          <w:sz w:val="28"/>
          <w:szCs w:val="28"/>
        </w:rPr>
        <w:t>образования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jc w:val="center"/>
        <w:tblInd w:w="0" w:type="dxa"/>
        <w:tblLook w:val="04A0"/>
      </w:tblPr>
      <w:tblGrid>
        <w:gridCol w:w="484"/>
        <w:gridCol w:w="2296"/>
        <w:gridCol w:w="1817"/>
        <w:gridCol w:w="1544"/>
        <w:gridCol w:w="1808"/>
        <w:gridCol w:w="1621"/>
      </w:tblGrid>
      <w:tr w:rsidR="00186764" w:rsidRPr="00E35EA6" w:rsidTr="00E35EA6">
        <w:trPr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</w:p>
        </w:tc>
        <w:tc>
          <w:tcPr>
            <w:tcW w:w="6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Ремонтные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рамках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федеральных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краевых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</w:t>
            </w:r>
          </w:p>
        </w:tc>
      </w:tr>
      <w:tr w:rsidR="00E35EA6" w:rsidRPr="00E35EA6" w:rsidTr="00E35EA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сумма,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капитальный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сумма,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E35EA6" w:rsidRPr="00E35EA6" w:rsidTr="00E35EA6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федеральный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6019580,00</w:t>
            </w:r>
          </w:p>
        </w:tc>
      </w:tr>
      <w:tr w:rsidR="00E35EA6" w:rsidRPr="00E35EA6" w:rsidTr="00E35EA6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595343,08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jc w:val="center"/>
        <w:tblInd w:w="0" w:type="dxa"/>
        <w:tblLook w:val="04A0"/>
      </w:tblPr>
      <w:tblGrid>
        <w:gridCol w:w="484"/>
        <w:gridCol w:w="2319"/>
        <w:gridCol w:w="1855"/>
        <w:gridCol w:w="1567"/>
        <w:gridCol w:w="1778"/>
        <w:gridCol w:w="1567"/>
      </w:tblGrid>
      <w:tr w:rsidR="00186764" w:rsidRPr="00E35EA6" w:rsidTr="00186764">
        <w:trPr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</w:p>
        </w:tc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Ремонтные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рамках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(дополнительно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федеральным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краевым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программам)</w:t>
            </w:r>
          </w:p>
        </w:tc>
      </w:tr>
      <w:tr w:rsidR="00186764" w:rsidRPr="00E35EA6" w:rsidTr="0018676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сумма,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тыс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сумма,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тыс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</w:tr>
      <w:tr w:rsidR="00186764" w:rsidRPr="00E35EA6" w:rsidTr="00186764">
        <w:trPr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764" w:rsidRPr="00E35EA6" w:rsidTr="00186764">
        <w:trPr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местный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6621,55</w:t>
            </w:r>
          </w:p>
        </w:tc>
      </w:tr>
      <w:tr w:rsidR="00186764" w:rsidRPr="00E35EA6" w:rsidTr="00186764">
        <w:trPr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E35EA6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К</w:t>
      </w:r>
      <w:r w:rsidR="00186764" w:rsidRPr="00881FC6">
        <w:rPr>
          <w:rFonts w:ascii="Times New Roman" w:hAnsi="Times New Roman"/>
          <w:b/>
          <w:sz w:val="28"/>
          <w:szCs w:val="28"/>
        </w:rPr>
        <w:t>раткий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анализ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районных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и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межрайонных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мероприятий,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направленных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на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формирование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здорового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образа</w:t>
      </w:r>
      <w:r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="00186764" w:rsidRPr="00881FC6">
        <w:rPr>
          <w:rFonts w:ascii="Times New Roman" w:hAnsi="Times New Roman"/>
          <w:b/>
          <w:sz w:val="28"/>
          <w:szCs w:val="28"/>
        </w:rPr>
        <w:t>жизни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2021-2025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Забайкалье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объявлены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пятилетием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актуальной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темой.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Прививать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любовь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ЗОЖ,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задачей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учреждений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культуры.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Основы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привитию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навыков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закладываются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детском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подростковом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возрасте.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Поэтому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пропаганде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среди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подростков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необходимо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уделять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особое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внимание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осуществлять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целенаправленное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просвещение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детей,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родителей.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Нерчинско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Заводского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района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ряд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направленные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пропаганду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ЗОЖ.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с</w:t>
      </w:r>
      <w:proofErr w:type="gram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Георгиевка</w:t>
      </w:r>
      <w:proofErr w:type="gram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эстафета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«Здоровью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встречу»;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беседа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привычках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отнимай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себя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завтра»,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сельском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оформлен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«уголок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здоровья»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стенд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«Молодежь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против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наркотиков».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беседы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время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пришкольного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детского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лагеря.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Надеемся</w:t>
      </w:r>
      <w:proofErr w:type="gram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почерпнули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полезной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СДК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Аргунск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профилактическую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беседу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приглашенный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медицинская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сестра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ФАПа</w:t>
      </w:r>
      <w:proofErr w:type="spell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Медицинский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работник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побеседовала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ребятами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актуальные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темы: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«Подросток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пиво»;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«Последствия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курения»;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«Наркотики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вред».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ab/>
        <w:t>СДК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с</w:t>
      </w:r>
      <w:proofErr w:type="gram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Михайловка</w:t>
      </w:r>
      <w:proofErr w:type="gram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час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«Кладовая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здоровья»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целью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повышения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полезных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продуктах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питания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влияния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человека.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Викторина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«Жизнь.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Долголетие</w:t>
      </w:r>
      <w:proofErr w:type="gramStart"/>
      <w:r w:rsidRPr="00E35EA6">
        <w:rPr>
          <w:rFonts w:ascii="Times New Roman" w:hAnsi="Times New Roman"/>
          <w:sz w:val="28"/>
          <w:szCs w:val="28"/>
        </w:rPr>
        <w:t>»-</w:t>
      </w:r>
      <w:proofErr w:type="gramEnd"/>
      <w:r w:rsidRPr="00E35EA6">
        <w:rPr>
          <w:rFonts w:ascii="Times New Roman" w:hAnsi="Times New Roman"/>
          <w:sz w:val="28"/>
          <w:szCs w:val="28"/>
        </w:rPr>
        <w:t>тематические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блоки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вопросами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Информационно-познавательная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«Здоровая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семья-здоровая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Россия».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ab/>
        <w:t>СДК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Уровские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Ключи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анкетирование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«Что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привычках»,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среди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учащихся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10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11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классов.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ребята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охотно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прошли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анкетирование,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30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вопросов.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беседу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«Курить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курить».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развлекательную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«Семья».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ab/>
        <w:t>СК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Ишага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спортивную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эстафету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тоже»,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девиз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«Спорт-это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сила!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Спорт-это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жизнь!».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Эстафета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спортивно-игровой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течение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летних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каникул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при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учреждениях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планируется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детских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площадок,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которых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работники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проводят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спортивно-оздоровительный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комплекс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«Дети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земли»,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целью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комплекса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физические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нагрузки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свежем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воздухе,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знакомство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красивыми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уголками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природы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края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приучение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игровой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ЗОЖ.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«Темнота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тоже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распространяется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скоростью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света»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мероприятие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провели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работники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СДК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Олочи.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начале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ребят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lastRenderedPageBreak/>
        <w:t>познакомили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историей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происхождения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наркотических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средств,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методах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борьбы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странах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мира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нас,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России.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Основные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вопросы,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обсуждались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время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беседы: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затягивает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наркотический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омут,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противостоять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предлагает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попробовать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психоактивные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вещества,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зависимость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человека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наркотиков,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распад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личности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результате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употребления.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ходе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диалога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учащиеся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поделились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своими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мечтами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счастье,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учебе,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хорошей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Ведущий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подвел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выводу,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исполнения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мечты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необходимо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крепкое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наркотическая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зависимость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них.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«Спорт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судьба!»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Широкая</w:t>
      </w:r>
      <w:proofErr w:type="gram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информационный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час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рассказала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знаменитых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спортсменах,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бывают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виды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отгадывали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загадки,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послушали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пословицы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Чашино-Ильдикан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прошел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час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полезной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аттестатом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здоровья»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привычках,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необходимо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современному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человеку,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чтобы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сохранить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своё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воспитывать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учащихся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негативное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отношение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привычкам,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внимательное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отношение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своему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здоровью,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развивать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учащихся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формировать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чувства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личной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ответственности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отчетном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направлении.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посетителей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-д</w:t>
      </w:r>
      <w:proofErr w:type="gramEnd"/>
      <w:r w:rsidRPr="00E35EA6">
        <w:rPr>
          <w:rFonts w:ascii="Times New Roman" w:hAnsi="Times New Roman"/>
          <w:sz w:val="28"/>
          <w:szCs w:val="28"/>
        </w:rPr>
        <w:t>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прослеживается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хороший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уровень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знаний,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повысился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познавательный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интерес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патриотического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сознания.</w:t>
      </w:r>
    </w:p>
    <w:p w:rsidR="00186764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Работа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категориями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граждан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(с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анализом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проведенной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работы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по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каждой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категории)</w:t>
      </w:r>
    </w:p>
    <w:p w:rsidR="00881FC6" w:rsidRPr="00881FC6" w:rsidRDefault="00881FC6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Дети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3"/>
        <w:gridCol w:w="2774"/>
        <w:gridCol w:w="2120"/>
        <w:gridCol w:w="1673"/>
      </w:tblGrid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«Рождественские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чудеса»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Конкурсно-игровая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07.01.22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Горный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Зерентуй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лучшую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снежную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фигуру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Снеговички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Конкурсно-развлекательная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08.01.22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филиал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Большой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Зерентуй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«Пришла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Коляда-отворяй</w:t>
            </w:r>
            <w:proofErr w:type="spellEnd"/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ворота!»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Обрядовый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праздник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07.01.22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Михайловка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папой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лучшие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друзья»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Конкурсная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посвященная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защитника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отечества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22.02.22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Аргунск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«Игры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капитана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Джека-Воробья»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театрализованная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игровая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24.02.22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Уровские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Ключи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«АЗ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Буки-основа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науки»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Познавательно-игровая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24.05.22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Ивановка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«Спасение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цветочного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венка»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Театрализованное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представление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01.06.22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«Флаг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России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моей»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Информационный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22.08.22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Чалбучи-Килга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«ПЕРВОКЛАССНАЯ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тусовка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Праздничная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01.09.22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Олочи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«Терроризм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без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масок»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Аналитический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03.09.22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«Волшебные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двери»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Праздничное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11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«От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героев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былых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времен…»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Урок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мужества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Героях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Нерчинско-Заводского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Героя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Отечества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09.12.2022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«Лесной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перезвон»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Экологическая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дорожка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17.06.2022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Чалбучи-Килгинская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«Рассказы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космосе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для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малышей»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Познавательная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беседа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космонавтики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13.04.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Михайловская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«Дорогами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сказок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К.И.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Чуковского»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Познавательная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15.08.2022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Михайловская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«Могучий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властелин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судьбы»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Исторический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экскурс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15.11.2022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Ивановская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«Детства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яркая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планета»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Театрализованное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представление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01.06.2022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Ишагинская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Библиосумерки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Развлекательно-познавательная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14.05.2022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ЦДБ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Одной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актуальных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проблем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деятельности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учреждений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культуры,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организация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подростков.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будущее.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того,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заложим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души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доброту,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понимание,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чуткость,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нравственные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патриотические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основы,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зависит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будущее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нашей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страны.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Именно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поэтому,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помимо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развлекательных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программ,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проводятся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подростков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где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игровой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добру,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справедливости,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чуткости.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Тематические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направлены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воспитание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патриотизма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нравственности.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Среди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наиболее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популярных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конкурсно-игровые</w:t>
      </w:r>
      <w:proofErr w:type="spellEnd"/>
      <w:r w:rsidRPr="00E35EA6">
        <w:rPr>
          <w:rFonts w:ascii="Times New Roman" w:hAnsi="Times New Roman"/>
          <w:sz w:val="28"/>
          <w:szCs w:val="28"/>
        </w:rPr>
        <w:t>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театрализовано-игровые,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спортивные,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тренинги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мастер-классы,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флэшмоб</w:t>
      </w:r>
      <w:proofErr w:type="spellEnd"/>
      <w:r w:rsidRPr="00E35EA6">
        <w:rPr>
          <w:rFonts w:ascii="Times New Roman" w:hAnsi="Times New Roman"/>
          <w:sz w:val="28"/>
          <w:szCs w:val="28"/>
        </w:rPr>
        <w:t>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2022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663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посетителей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составило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14901.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сравнении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2021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число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увеличились,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уменьшилось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число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онлайн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формате,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постарались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вернуться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обычный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режим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интересен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подрастающему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поколению.</w:t>
      </w: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Молодёжь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980"/>
        <w:gridCol w:w="2545"/>
        <w:gridCol w:w="1699"/>
      </w:tblGrid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«Подвиг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ваш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бессмертен»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Познавательная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21.02.22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Широкая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«Подвиг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Чудском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озере»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Исторический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час,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посвященный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780-летию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победы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над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немецкими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рыцарями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Чудском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озере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06.04.22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«Пионеры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космоса»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Мультимедийная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11.04.22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Большой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Зерентуй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«День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Великой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судьбоносной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Победы»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Показ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фильмов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01.05.-10.05.22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Свеча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памяти»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Митинг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22.06.22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300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«Танцуй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молодой!»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Праздничное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26.06.22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сетях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инета</w:t>
            </w:r>
            <w:proofErr w:type="spellEnd"/>
            <w:r w:rsidRPr="00E35E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Эрудированный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30.09.22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Олочи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«Твое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завтра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начинается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сегодня»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Месячник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правовых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знаний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20.09.-20.10.22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пусть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поколения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помнят»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День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памяти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09.12.2022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Уров-Ключевская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«Библиотекарь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–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профессия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настоящего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будущего»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профессией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01.12.2023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ЦРБ,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ЦДБ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молодые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–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выбирать»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Правовой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навигатор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11.03.2022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Чалбучи-Килгинская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«Погиб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исполнении»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Час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памяти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героя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Афганской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войны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А.В.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Перфильева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21.01.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«Народные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игры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забавы»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Познавательно-игровая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18.05.2022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Ивановская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186764" w:rsidRPr="00E35EA6" w:rsidTr="00881FC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«Родом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СССР»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Урок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истории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13.01.2022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Золотоношенская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Молодежь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одна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сложных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возрастных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Перед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стоят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проблемы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задачи,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приходится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решать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самостоятельно.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еще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существуют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соблазны: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курение,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наркотики,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алкоголь,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сквернословие.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помочь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уберечь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молодежь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привычек?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стараются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правильно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организовать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молодежью.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Некоторые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представители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аудитории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объединены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интересам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«Краски»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театральный,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«Грация</w:t>
      </w:r>
      <w:proofErr w:type="gramStart"/>
      <w:r w:rsidRPr="00E35EA6">
        <w:rPr>
          <w:rFonts w:ascii="Times New Roman" w:hAnsi="Times New Roman"/>
          <w:sz w:val="28"/>
          <w:szCs w:val="28"/>
        </w:rPr>
        <w:t>»-</w:t>
      </w:r>
      <w:proofErr w:type="gramEnd"/>
      <w:r w:rsidRPr="00E35EA6">
        <w:rPr>
          <w:rFonts w:ascii="Times New Roman" w:hAnsi="Times New Roman"/>
          <w:sz w:val="28"/>
          <w:szCs w:val="28"/>
        </w:rPr>
        <w:t>хореография,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«Хорошее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настроение»-вокальный,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«Лира»-художественное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слово.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организации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молодежи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разработан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план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игровых,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танцевальных,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конкурсных,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познавательных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вечеров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отдыха.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плане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предусматривалась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искоренению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вредных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lastRenderedPageBreak/>
        <w:t>привычек,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сквернословия,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разъяснительная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диспутов,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дискуссий,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встречи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медицинскими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работниками.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молодёжной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аудиторией,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придерживаются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развлекательного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направления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стараются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развивать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лиц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духовно-нравственные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качества,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чувства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патриотизма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ответственности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самого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себя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своих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товарищей.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Проводились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комплексные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противодействию,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злоупотреблению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наркотиков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незаконному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обороту.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2022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значительно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увеличилось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молодежи.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403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составило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7807,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сравнении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2021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наблюдается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увеличение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показателей.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онлайн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формате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прошло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19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просмотров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составило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70680.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Онлайн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формат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меньше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результат,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2021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специалисты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уделили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внимания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штатным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мероприятиям.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Пожилые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6"/>
        <w:gridCol w:w="2181"/>
        <w:gridCol w:w="1876"/>
        <w:gridCol w:w="1617"/>
      </w:tblGrid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«Поем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Защитникам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Отечества!»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Концертная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23.02.2022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«Самым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прекрасным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женщинам»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Концертная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07.03.2022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«День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соседей»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Развлекательная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14.06.22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«Мудрой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осени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счастливые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мгновенья»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Праздничное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01.10.22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Помощь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женщине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дому,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после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тяжелой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операции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Уборка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04.03.22.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Личный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«Ах,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эта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старая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пластинка!»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Вечер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отдыха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пожилого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человека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06.10.2022</w:t>
            </w:r>
          </w:p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Горбуновская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«Душою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молоды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всегда»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Литературный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вечер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пожилых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людей</w:t>
            </w:r>
          </w:p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01.10.2022</w:t>
            </w:r>
          </w:p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Ивановская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«Есть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женщины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русских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селеньях»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Празднич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женщин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21.10.2022</w:t>
            </w:r>
          </w:p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ЦРБ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</w:tr>
      <w:tr w:rsidR="00186764" w:rsidRPr="00E35EA6" w:rsidTr="00881FC6">
        <w:trPr>
          <w:jc w:val="center"/>
        </w:trPr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“Мудрой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старости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поклон”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Литературный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вечер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пожилых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людей</w:t>
            </w:r>
          </w:p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26.09.2022</w:t>
            </w:r>
          </w:p>
          <w:p w:rsidR="00186764" w:rsidRPr="00E35EA6" w:rsidRDefault="00186764" w:rsidP="00881FC6">
            <w:pPr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Чалбучи-Килгинская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keepLines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Пожилые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жители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нашего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района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пенсионеры,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ветераны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труда,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труженики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тыла,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войны.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правило,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предпочитают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народные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праздники,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тематические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концерты,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посиделки,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огоньки.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Пожилые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активными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участниками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творческих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коллективов: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хора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«Поющие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сердца»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Районного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Центра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вокального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ансамбля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</w:t>
      </w:r>
      <w:proofErr w:type="spellStart"/>
      <w:r w:rsidRPr="00E35EA6">
        <w:rPr>
          <w:rFonts w:ascii="Times New Roman" w:hAnsi="Times New Roman"/>
          <w:sz w:val="28"/>
          <w:szCs w:val="28"/>
        </w:rPr>
        <w:t>Ветераночка</w:t>
      </w:r>
      <w:proofErr w:type="spellEnd"/>
      <w:r w:rsidRPr="00E35EA6">
        <w:rPr>
          <w:rFonts w:ascii="Times New Roman" w:hAnsi="Times New Roman"/>
          <w:sz w:val="28"/>
          <w:szCs w:val="28"/>
        </w:rPr>
        <w:t>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СДК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с</w:t>
      </w:r>
      <w:proofErr w:type="gram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Зерентуй</w:t>
      </w:r>
      <w:proofErr w:type="spell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обошлись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День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защитника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Отечества,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Международный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Женский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День,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День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Победы.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2022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осталось,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примерно,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увеличились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них.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Связано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тем,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старшего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поколения,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после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снятия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ограничительных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Одна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многочисленных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читателей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пожилые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первую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очередь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нужна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сколько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простое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человеческое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участие,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общение.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Ведь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самая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человеческая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драма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равнодушие,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неумение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нежелание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частицу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своей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души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EA6">
        <w:rPr>
          <w:rFonts w:ascii="Times New Roman" w:hAnsi="Times New Roman"/>
          <w:sz w:val="28"/>
          <w:szCs w:val="28"/>
        </w:rPr>
        <w:t>другому</w:t>
      </w:r>
      <w:proofErr w:type="gramEnd"/>
      <w:r w:rsidRPr="00E35EA6">
        <w:rPr>
          <w:rFonts w:ascii="Times New Roman" w:hAnsi="Times New Roman"/>
          <w:sz w:val="28"/>
          <w:szCs w:val="28"/>
        </w:rPr>
        <w:t>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Именно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поэтому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перед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библиотекарями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стоит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менее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важная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задача,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предоставление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именно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организация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общения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старшего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поколения.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работе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пожилыми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людьми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хорошо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себя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зарекомендовала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клубная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ведь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именно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активизируется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духовно-творческий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потенциал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личности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пожилого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человека.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Задачей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организация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конкурсных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программ,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вечеров,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чайных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посиделок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праздникам,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укреплению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здоровья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старшего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поколения.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Инвалиды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93"/>
        <w:gridCol w:w="2091"/>
        <w:gridCol w:w="1943"/>
        <w:gridCol w:w="1433"/>
      </w:tblGrid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Днем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Победы!»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Агитбригады.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Поздравление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дому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09.05.2021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«От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сердца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сердцу»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Тематический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вечер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03.12.22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«Инвалиды.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Права.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Льготы»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Информационный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пандус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24.07.2022</w:t>
            </w:r>
          </w:p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Центр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общественного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доступа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ЦРБ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«Книги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помогают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жить»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Обзор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книг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09.02.2022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Ишагинская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Паралимпийцы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России»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ЦДБ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Показатели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остались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прежними.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Люди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ограниченными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возможностями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активными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участниками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творческих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коллективов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хора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«Поющие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сердца»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вокального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ансамбля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«</w:t>
      </w:r>
      <w:proofErr w:type="spellStart"/>
      <w:r w:rsidRPr="00E35EA6">
        <w:rPr>
          <w:rFonts w:ascii="Times New Roman" w:hAnsi="Times New Roman"/>
          <w:sz w:val="28"/>
          <w:szCs w:val="28"/>
        </w:rPr>
        <w:t>Ветераночка</w:t>
      </w:r>
      <w:proofErr w:type="spellEnd"/>
      <w:r w:rsidRPr="00E35EA6">
        <w:rPr>
          <w:rFonts w:ascii="Times New Roman" w:hAnsi="Times New Roman"/>
          <w:sz w:val="28"/>
          <w:szCs w:val="28"/>
        </w:rPr>
        <w:t>»,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являются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самыми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благодарными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зрителями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мероприятиях</w:t>
      </w:r>
      <w:r w:rsidR="00881FC6">
        <w:rPr>
          <w:rFonts w:ascii="Times New Roman" w:hAnsi="Times New Roman"/>
          <w:sz w:val="28"/>
          <w:szCs w:val="28"/>
        </w:rPr>
        <w:t>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Формы,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применяемые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библиотеками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инвалидами,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рассчитаны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индивидуальную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помощь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каждому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читателю,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-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ориентированы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организацию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неформального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общения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который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помог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читателю-инвалиду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преодолеть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предотвратить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чувство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собственной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неполноценности.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Читатели-инвалиды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могут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приглашаться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проводимые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библиотеками,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этом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важно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относиться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равноправным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участникам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библиотечных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встреч.</w:t>
      </w:r>
    </w:p>
    <w:p w:rsidR="00E35EA6" w:rsidRPr="00E35EA6" w:rsidRDefault="00E35EA6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Семья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93"/>
        <w:gridCol w:w="2091"/>
        <w:gridCol w:w="1943"/>
        <w:gridCol w:w="1433"/>
      </w:tblGrid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Форма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Дата,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место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проведения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зрителей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Веселые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старты».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Конкурсно-игровая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22.02.22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E35EA6">
              <w:rPr>
                <w:rFonts w:ascii="Times New Roman" w:hAnsi="Times New Roman"/>
                <w:sz w:val="28"/>
                <w:szCs w:val="28"/>
              </w:rPr>
              <w:t>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Михайловка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Долго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жить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-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нужно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чай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пить»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Посиделки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самовара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06.03.22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СДК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Аргунск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«Музыкальный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калейдоскоп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Игровая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программа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между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семьями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01.04.22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Широкая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«Праздник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света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-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праздник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веры»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творческих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работ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24.04.22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Учреждения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культуры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«Ромашковый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вечер»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Концерт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08.07.22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«Сила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России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-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единстве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народа!»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Концерт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04.11.22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тебя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благодарю!»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Концерт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25.11.22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МУК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МРЦД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lastRenderedPageBreak/>
              <w:t>«Папа,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мама,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–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книжкины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друзья!»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Литературная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игра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26.05.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1-Булдуруйская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семье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читают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все»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Книжная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выставка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18.03.2022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Больше-Зерентуйская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Широкая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аудитория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«Все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земле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от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материнских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рук…»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Видеоролик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35EA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Дню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Матери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27.11.2022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ЦРБ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Широкая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аудитория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завалинке»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Библионочь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03.06.2022</w:t>
            </w:r>
            <w:r w:rsidR="0088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ЦРБ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Широкая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аудитория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«Возрождение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традиций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семейных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чтений»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Круглый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стол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09.04.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EA6">
              <w:rPr>
                <w:rFonts w:ascii="Times New Roman" w:hAnsi="Times New Roman"/>
                <w:sz w:val="28"/>
                <w:szCs w:val="28"/>
              </w:rPr>
              <w:t>Ишагинская</w:t>
            </w:r>
            <w:proofErr w:type="spellEnd"/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сельская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186764" w:rsidRPr="00E35EA6" w:rsidTr="00186764">
        <w:trPr>
          <w:jc w:val="center"/>
        </w:trPr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E35EA6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764" w:rsidRPr="00E35EA6">
              <w:rPr>
                <w:rFonts w:ascii="Times New Roman" w:hAnsi="Times New Roman"/>
                <w:sz w:val="28"/>
                <w:szCs w:val="28"/>
              </w:rPr>
              <w:t>«Из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764" w:rsidRPr="00E35EA6">
              <w:rPr>
                <w:rFonts w:ascii="Times New Roman" w:hAnsi="Times New Roman"/>
                <w:sz w:val="28"/>
                <w:szCs w:val="28"/>
              </w:rPr>
              <w:t>жизни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764" w:rsidRPr="00E35EA6">
              <w:rPr>
                <w:rFonts w:ascii="Times New Roman" w:hAnsi="Times New Roman"/>
                <w:sz w:val="28"/>
                <w:szCs w:val="28"/>
              </w:rPr>
              <w:t>знаменитых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764" w:rsidRPr="00E35EA6">
              <w:rPr>
                <w:rFonts w:ascii="Times New Roman" w:hAnsi="Times New Roman"/>
                <w:sz w:val="28"/>
                <w:szCs w:val="28"/>
              </w:rPr>
              <w:t>семей»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Час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интересного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сообщения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15.09.2022</w:t>
            </w:r>
          </w:p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ЦДБ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764" w:rsidRPr="00E35EA6" w:rsidRDefault="00186764" w:rsidP="00E35EA6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rPr>
          <w:rFonts w:ascii="Times New Roman" w:eastAsiaTheme="minorEastAsia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Работа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всегда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занимала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одно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ведущих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мест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деятельности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культурных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учреждений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района.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Если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раньше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семейной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политике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акцент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делался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работу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неблагополучной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семьёй,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сейчас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сместился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направлении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повышения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устойчивости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целом.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Благополучие,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крепость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устойчивость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семейно-брачных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отношений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истинным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признаком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процветания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государства.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Именно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уважение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родителям,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супружеская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любовь,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забота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детях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дают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всем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ощущение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защищенности,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желание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развиваться,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достигать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успеха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профессиональной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деятельности,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труде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общественной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Важнейшей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составляющей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семейной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является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совместный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семейный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досуг.</w:t>
      </w:r>
      <w:r w:rsidR="00E35EA6" w:rsidRPr="00E35EA6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186764" w:rsidRPr="00E35EA6" w:rsidRDefault="00186764" w:rsidP="00881FC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2022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показатели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посещений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несколько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снизились,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как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прошлом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году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больше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проводилось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из-за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ограничительных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где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могли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посещать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без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родителей.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Снизилось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EA6">
        <w:rPr>
          <w:rFonts w:ascii="Times New Roman" w:hAnsi="Times New Roman"/>
          <w:sz w:val="28"/>
          <w:szCs w:val="28"/>
        </w:rPr>
        <w:t>онлайн</w:t>
      </w:r>
      <w:proofErr w:type="spellEnd"/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Развитие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популяризация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института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одна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задач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библиотек,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числе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–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информационно-правовая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поддержка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молодой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семьи.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Данной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категории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пользователей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проводятся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E35EA6">
        <w:rPr>
          <w:rFonts w:ascii="Times New Roman" w:hAnsi="Times New Roman"/>
          <w:sz w:val="28"/>
          <w:szCs w:val="28"/>
        </w:rPr>
        <w:t>мероприятия,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освещающие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вопросы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здорового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жизни,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возрождение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традиций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семейных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ценностей.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lastRenderedPageBreak/>
        <w:t>Работа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детьми,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стоящими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на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различных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видах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учета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(КДН,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ПДН,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СОП)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881FC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1.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Общее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муниципальном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образовании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(</w:t>
      </w:r>
      <w:proofErr w:type="spellStart"/>
      <w:r w:rsidRPr="00E35EA6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E35EA6">
        <w:rPr>
          <w:rFonts w:ascii="Times New Roman" w:hAnsi="Times New Roman"/>
          <w:sz w:val="28"/>
          <w:szCs w:val="28"/>
        </w:rPr>
        <w:t>)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1807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2.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стоящих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различных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видах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учета: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881FC6">
        <w:rPr>
          <w:rFonts w:ascii="Times New Roman" w:hAnsi="Times New Roman"/>
          <w:sz w:val="28"/>
          <w:szCs w:val="28"/>
        </w:rPr>
        <w:t>КДН</w:t>
      </w:r>
      <w:r w:rsidR="00881FC6" w:rsidRPr="00881FC6">
        <w:rPr>
          <w:rFonts w:ascii="Times New Roman" w:hAnsi="Times New Roman"/>
          <w:b/>
          <w:sz w:val="28"/>
          <w:szCs w:val="28"/>
        </w:rPr>
        <w:t xml:space="preserve"> 12</w:t>
      </w:r>
    </w:p>
    <w:p w:rsidR="00881FC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СОП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(социально-опасное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положение)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881FC6" w:rsidRPr="00881FC6">
        <w:rPr>
          <w:rFonts w:ascii="Times New Roman" w:hAnsi="Times New Roman"/>
          <w:b/>
          <w:sz w:val="28"/>
          <w:szCs w:val="28"/>
        </w:rPr>
        <w:t>50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3.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клубных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формирований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муниципальном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образовании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881FC6" w:rsidRPr="00881FC6">
        <w:rPr>
          <w:rFonts w:ascii="Times New Roman" w:hAnsi="Times New Roman"/>
          <w:b/>
          <w:sz w:val="28"/>
          <w:szCs w:val="28"/>
        </w:rPr>
        <w:t>128</w:t>
      </w:r>
    </w:p>
    <w:p w:rsidR="00186764" w:rsidRPr="00E35EA6" w:rsidRDefault="00881FC6" w:rsidP="00E35EA6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86764" w:rsidRPr="00E35EA6">
        <w:rPr>
          <w:rFonts w:ascii="Times New Roman" w:hAnsi="Times New Roman"/>
          <w:sz w:val="28"/>
          <w:szCs w:val="28"/>
        </w:rPr>
        <w:t>4.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детей,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занимающихся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клубных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формированиях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854</w:t>
      </w:r>
      <w:r w:rsidR="00186764" w:rsidRPr="00E35EA6">
        <w:rPr>
          <w:rFonts w:ascii="Times New Roman" w:hAnsi="Times New Roman"/>
          <w:sz w:val="28"/>
          <w:szCs w:val="28"/>
        </w:rPr>
        <w:t>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из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них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стоящих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учете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КДН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186764" w:rsidRPr="00E35EA6">
        <w:rPr>
          <w:rFonts w:ascii="Times New Roman" w:hAnsi="Times New Roman"/>
          <w:sz w:val="28"/>
          <w:szCs w:val="28"/>
        </w:rPr>
        <w:t>СОП</w:t>
      </w:r>
      <w:r w:rsidR="00E35EA6" w:rsidRPr="00E35EA6">
        <w:rPr>
          <w:rFonts w:ascii="Times New Roman" w:hAnsi="Times New Roman"/>
          <w:sz w:val="28"/>
          <w:szCs w:val="28"/>
        </w:rPr>
        <w:t xml:space="preserve">  </w:t>
      </w:r>
      <w:r w:rsidRPr="00881FC6">
        <w:rPr>
          <w:rFonts w:ascii="Times New Roman" w:hAnsi="Times New Roman"/>
          <w:b/>
          <w:sz w:val="28"/>
          <w:szCs w:val="28"/>
        </w:rPr>
        <w:t>42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5.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проведенных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для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стоящих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учете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881FC6" w:rsidRPr="00881FC6">
        <w:rPr>
          <w:rFonts w:ascii="Times New Roman" w:hAnsi="Times New Roman"/>
          <w:b/>
          <w:sz w:val="28"/>
          <w:szCs w:val="28"/>
        </w:rPr>
        <w:t>16</w:t>
      </w:r>
    </w:p>
    <w:p w:rsidR="00186764" w:rsidRDefault="00186764" w:rsidP="00E35EA6">
      <w:pPr>
        <w:ind w:firstLine="709"/>
        <w:rPr>
          <w:rFonts w:ascii="Times New Roman" w:hAnsi="Times New Roman"/>
          <w:b/>
          <w:sz w:val="28"/>
          <w:szCs w:val="28"/>
        </w:rPr>
      </w:pPr>
      <w:r w:rsidRPr="00E35EA6">
        <w:rPr>
          <w:rFonts w:ascii="Times New Roman" w:hAnsi="Times New Roman"/>
          <w:sz w:val="28"/>
          <w:szCs w:val="28"/>
        </w:rPr>
        <w:t>6.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Количество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детей,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стоящих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на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различных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видах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учета,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принявших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участие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в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Pr="00E35EA6">
        <w:rPr>
          <w:rFonts w:ascii="Times New Roman" w:hAnsi="Times New Roman"/>
          <w:sz w:val="28"/>
          <w:szCs w:val="28"/>
        </w:rPr>
        <w:t>мероприятиях</w:t>
      </w:r>
      <w:r w:rsidR="00E35EA6" w:rsidRPr="00E35EA6">
        <w:rPr>
          <w:rFonts w:ascii="Times New Roman" w:hAnsi="Times New Roman"/>
          <w:sz w:val="28"/>
          <w:szCs w:val="28"/>
        </w:rPr>
        <w:t xml:space="preserve"> </w:t>
      </w:r>
      <w:r w:rsidR="00881FC6" w:rsidRPr="00881FC6">
        <w:rPr>
          <w:rFonts w:ascii="Times New Roman" w:hAnsi="Times New Roman"/>
          <w:b/>
          <w:sz w:val="28"/>
          <w:szCs w:val="28"/>
        </w:rPr>
        <w:t>32</w:t>
      </w:r>
    </w:p>
    <w:p w:rsidR="00881FC6" w:rsidRPr="00E35EA6" w:rsidRDefault="00881FC6" w:rsidP="00E35EA6">
      <w:pPr>
        <w:ind w:firstLine="709"/>
        <w:rPr>
          <w:rFonts w:ascii="Times New Roman" w:hAnsi="Times New Roman"/>
          <w:sz w:val="28"/>
          <w:szCs w:val="28"/>
        </w:rPr>
      </w:pPr>
    </w:p>
    <w:p w:rsidR="00186764" w:rsidRPr="00881FC6" w:rsidRDefault="00186764" w:rsidP="00881FC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1FC6">
        <w:rPr>
          <w:rFonts w:ascii="Times New Roman" w:hAnsi="Times New Roman"/>
          <w:b/>
          <w:sz w:val="28"/>
          <w:szCs w:val="28"/>
        </w:rPr>
        <w:t>Работа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летних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площадок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детьми,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стоящими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на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различных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видах</w:t>
      </w:r>
      <w:r w:rsidR="00E35EA6" w:rsidRPr="00881FC6">
        <w:rPr>
          <w:rFonts w:ascii="Times New Roman" w:hAnsi="Times New Roman"/>
          <w:b/>
          <w:sz w:val="28"/>
          <w:szCs w:val="28"/>
        </w:rPr>
        <w:t xml:space="preserve"> </w:t>
      </w:r>
      <w:r w:rsidRPr="00881FC6">
        <w:rPr>
          <w:rFonts w:ascii="Times New Roman" w:hAnsi="Times New Roman"/>
          <w:b/>
          <w:sz w:val="28"/>
          <w:szCs w:val="28"/>
        </w:rPr>
        <w:t>учета</w:t>
      </w:r>
    </w:p>
    <w:p w:rsidR="00186764" w:rsidRPr="00E35EA6" w:rsidRDefault="00186764" w:rsidP="00E35EA6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jc w:val="center"/>
        <w:tblInd w:w="0" w:type="dxa"/>
        <w:tblLook w:val="04A0"/>
      </w:tblPr>
      <w:tblGrid>
        <w:gridCol w:w="1242"/>
        <w:gridCol w:w="3485"/>
        <w:gridCol w:w="4843"/>
      </w:tblGrid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Название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детей,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стоящих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на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различных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видах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учета,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приняли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участие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мероприятии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«Сын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Земли»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«Мир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животных»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«Пасхальный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перезвон»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«Смех,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смех,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смех»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Мастер-класс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изготовлению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голубей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для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тружеников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тыла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детей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войны.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«Пусть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лето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звонкое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смеется»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«Маленькие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герои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страны»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живу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России!»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«Крещенские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забавы»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«Широкая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Масленица»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Спортивные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состязания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«Ни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минуты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покоя»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Дружно,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смело,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оптимизмом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ЗОЖ.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Беседа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Вредная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привычка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или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болезнь?»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фестиваль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«Волшебные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двери».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Районная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выставка-конкурс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ДПИ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«Покров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Благодатный»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86764" w:rsidRPr="00E35EA6" w:rsidTr="00CC679A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CC679A" w:rsidRDefault="00186764" w:rsidP="00CC679A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CC679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Районный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конкурс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рисунков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«Краски</w:t>
            </w:r>
            <w:r w:rsidR="00E35EA6" w:rsidRPr="00E35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5EA6">
              <w:rPr>
                <w:rFonts w:ascii="Times New Roman" w:hAnsi="Times New Roman"/>
                <w:sz w:val="28"/>
                <w:szCs w:val="28"/>
              </w:rPr>
              <w:t>осени»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764" w:rsidRPr="00E35EA6" w:rsidRDefault="00186764" w:rsidP="00881FC6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5EA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186764" w:rsidRPr="00E35EA6" w:rsidRDefault="00186764" w:rsidP="00E35EA6">
      <w:pPr>
        <w:ind w:firstLine="0"/>
        <w:rPr>
          <w:rFonts w:ascii="Times New Roman" w:hAnsi="Times New Roman"/>
          <w:b/>
          <w:sz w:val="28"/>
          <w:szCs w:val="28"/>
        </w:rPr>
      </w:pPr>
    </w:p>
    <w:sectPr w:rsidR="00186764" w:rsidRPr="00E35EA6" w:rsidSect="00962BC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7BC5"/>
    <w:multiLevelType w:val="hybridMultilevel"/>
    <w:tmpl w:val="FC34FD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BA6BE4"/>
    <w:multiLevelType w:val="hybridMultilevel"/>
    <w:tmpl w:val="A6AEE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C332EB"/>
    <w:multiLevelType w:val="hybridMultilevel"/>
    <w:tmpl w:val="28942F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9D87570"/>
    <w:multiLevelType w:val="hybridMultilevel"/>
    <w:tmpl w:val="28942F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761D12B9"/>
    <w:multiLevelType w:val="hybridMultilevel"/>
    <w:tmpl w:val="1FFEAE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393C"/>
    <w:rsid w:val="00061952"/>
    <w:rsid w:val="00062109"/>
    <w:rsid w:val="000C62A8"/>
    <w:rsid w:val="000F1B36"/>
    <w:rsid w:val="00186764"/>
    <w:rsid w:val="00186BFB"/>
    <w:rsid w:val="001A71DD"/>
    <w:rsid w:val="00226783"/>
    <w:rsid w:val="0031777B"/>
    <w:rsid w:val="003A64CD"/>
    <w:rsid w:val="003C43BC"/>
    <w:rsid w:val="00426C50"/>
    <w:rsid w:val="00471717"/>
    <w:rsid w:val="004D4047"/>
    <w:rsid w:val="00516795"/>
    <w:rsid w:val="00590C58"/>
    <w:rsid w:val="005C2BF0"/>
    <w:rsid w:val="005C51A8"/>
    <w:rsid w:val="006E7268"/>
    <w:rsid w:val="00734FAD"/>
    <w:rsid w:val="007C0BD5"/>
    <w:rsid w:val="007C7388"/>
    <w:rsid w:val="007D6930"/>
    <w:rsid w:val="008343AA"/>
    <w:rsid w:val="00862436"/>
    <w:rsid w:val="008638B0"/>
    <w:rsid w:val="00881FC6"/>
    <w:rsid w:val="008B1CB9"/>
    <w:rsid w:val="008D1241"/>
    <w:rsid w:val="00946DCC"/>
    <w:rsid w:val="009553DA"/>
    <w:rsid w:val="00962BC7"/>
    <w:rsid w:val="00B60467"/>
    <w:rsid w:val="00BF35B5"/>
    <w:rsid w:val="00C02EF4"/>
    <w:rsid w:val="00CC679A"/>
    <w:rsid w:val="00D47F56"/>
    <w:rsid w:val="00D50838"/>
    <w:rsid w:val="00DF4E44"/>
    <w:rsid w:val="00E35EA6"/>
    <w:rsid w:val="00E4126C"/>
    <w:rsid w:val="00E81D40"/>
    <w:rsid w:val="00EA4073"/>
    <w:rsid w:val="00EF6D85"/>
    <w:rsid w:val="00F400C8"/>
    <w:rsid w:val="00F8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553DA"/>
    <w:pPr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1"/>
    <w:locked/>
    <w:rsid w:val="005C2BF0"/>
    <w:rPr>
      <w:sz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C0BD5"/>
    <w:pPr>
      <w:spacing w:after="0" w:line="240" w:lineRule="auto"/>
    </w:pPr>
  </w:style>
  <w:style w:type="paragraph" w:customStyle="1" w:styleId="c11">
    <w:name w:val="c11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6">
    <w:name w:val="c6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c14">
    <w:name w:val="c14"/>
    <w:basedOn w:val="a0"/>
    <w:rsid w:val="00862436"/>
  </w:style>
  <w:style w:type="character" w:customStyle="1" w:styleId="c0">
    <w:name w:val="c0"/>
    <w:basedOn w:val="a0"/>
    <w:rsid w:val="00862436"/>
  </w:style>
  <w:style w:type="character" w:customStyle="1" w:styleId="c4">
    <w:name w:val="c4"/>
    <w:basedOn w:val="a0"/>
    <w:rsid w:val="00862436"/>
  </w:style>
  <w:style w:type="character" w:customStyle="1" w:styleId="10">
    <w:name w:val="Заголовок 1 Знак"/>
    <w:basedOn w:val="a0"/>
    <w:link w:val="1"/>
    <w:rsid w:val="00955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iauiue">
    <w:name w:val="iauiue"/>
    <w:basedOn w:val="a"/>
    <w:rsid w:val="009553DA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spelle">
    <w:name w:val="spelle"/>
    <w:basedOn w:val="a0"/>
    <w:rsid w:val="009553DA"/>
    <w:rPr>
      <w:rFonts w:cs="Times New Roman"/>
    </w:rPr>
  </w:style>
  <w:style w:type="character" w:customStyle="1" w:styleId="apple-converted-space">
    <w:name w:val="apple-converted-space"/>
    <w:basedOn w:val="a0"/>
    <w:rsid w:val="009553DA"/>
    <w:rPr>
      <w:rFonts w:cs="Times New Roman"/>
    </w:rPr>
  </w:style>
  <w:style w:type="paragraph" w:customStyle="1" w:styleId="12">
    <w:name w:val="Без интервала1"/>
    <w:rsid w:val="009553D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_"/>
    <w:basedOn w:val="a0"/>
    <w:link w:val="21"/>
    <w:locked/>
    <w:rsid w:val="009553D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553DA"/>
    <w:pPr>
      <w:widowControl w:val="0"/>
      <w:shd w:val="clear" w:color="auto" w:fill="FFFFFF"/>
      <w:spacing w:line="370" w:lineRule="exact"/>
      <w:ind w:firstLine="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6">
    <w:name w:val="Основной текст (6)_"/>
    <w:basedOn w:val="a0"/>
    <w:link w:val="60"/>
    <w:locked/>
    <w:rsid w:val="009553DA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53DA"/>
    <w:pPr>
      <w:widowControl w:val="0"/>
      <w:shd w:val="clear" w:color="auto" w:fill="FFFFFF"/>
      <w:spacing w:after="420" w:line="240" w:lineRule="atLeast"/>
      <w:ind w:firstLine="0"/>
      <w:jc w:val="righ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0">
    <w:name w:val="Основной текст (2)"/>
    <w:basedOn w:val="2"/>
    <w:rsid w:val="009553DA"/>
    <w:rPr>
      <w:color w:val="000000"/>
      <w:spacing w:val="0"/>
      <w:w w:val="100"/>
      <w:position w:val="0"/>
      <w:lang w:val="ru-RU" w:eastAsia="ru-RU" w:bidi="ar-SA"/>
    </w:rPr>
  </w:style>
  <w:style w:type="paragraph" w:customStyle="1" w:styleId="c1e0e7eee2fbe9">
    <w:name w:val="Бc1аe0зe7оeeвe2ыfbйe9"/>
    <w:rsid w:val="00317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zh-CN" w:bidi="hi-IN"/>
    </w:rPr>
  </w:style>
  <w:style w:type="paragraph" w:styleId="3">
    <w:name w:val="Body Text Indent 3"/>
    <w:basedOn w:val="a"/>
    <w:link w:val="30"/>
    <w:semiHidden/>
    <w:unhideWhenUsed/>
    <w:rsid w:val="00962BC7"/>
    <w:pPr>
      <w:spacing w:after="120"/>
      <w:ind w:left="283" w:firstLine="0"/>
      <w:jc w:val="left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62B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186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3471</Words>
  <Characters>19787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cp:lastPrinted>2023-07-06T09:07:00Z</cp:lastPrinted>
  <dcterms:created xsi:type="dcterms:W3CDTF">2023-07-06T09:07:00Z</dcterms:created>
  <dcterms:modified xsi:type="dcterms:W3CDTF">2023-07-06T09:07:00Z</dcterms:modified>
</cp:coreProperties>
</file>